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99BB" w14:textId="77777777" w:rsidR="00375481" w:rsidRDefault="00375481" w:rsidP="00CA5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Письмо №1176 от 18 ноября 2024 года</w:t>
      </w:r>
    </w:p>
    <w:p w14:paraId="10818729" w14:textId="7DF4892E" w:rsidR="00375481" w:rsidRPr="00EB7880" w:rsidRDefault="00375481" w:rsidP="00CA550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proofErr w:type="spellStart"/>
      <w:r w:rsidRPr="00EB7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Медиацентр</w:t>
      </w:r>
      <w:proofErr w:type="spellEnd"/>
      <w:r w:rsidRPr="00EB7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школе и детском саду</w:t>
      </w:r>
      <w:bookmarkEnd w:id="0"/>
    </w:p>
    <w:p w14:paraId="06B279EB" w14:textId="07623170" w:rsidR="00375481" w:rsidRDefault="00375481" w:rsidP="00EB788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ОО</w:t>
      </w:r>
    </w:p>
    <w:p w14:paraId="1A8EE1B8" w14:textId="77777777" w:rsidR="00EB7880" w:rsidRDefault="004317F5" w:rsidP="003754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№ 273-ФЗ «Об образовании в Российской Федерации», а также приказами Министерства просвещения РФ, </w:t>
      </w:r>
      <w:r w:rsidR="0037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письмом </w:t>
      </w:r>
      <w:r w:rsidR="00375481" w:rsidRPr="0037548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Всероссийского форума</w:t>
      </w:r>
      <w:r w:rsidR="0037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81" w:rsidRPr="00375481">
        <w:rPr>
          <w:rFonts w:ascii="Times New Roman" w:hAnsi="Times New Roman" w:cs="Times New Roman"/>
          <w:color w:val="000000" w:themeColor="text1"/>
          <w:sz w:val="28"/>
          <w:szCs w:val="28"/>
        </w:rPr>
        <w:t>«Педагоги России: инновации в образовании»</w:t>
      </w:r>
      <w:r w:rsidR="0037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81" w:rsidRPr="00375481">
        <w:rPr>
          <w:rFonts w:ascii="Times New Roman" w:hAnsi="Times New Roman" w:cs="Times New Roman"/>
          <w:color w:val="000000" w:themeColor="text1"/>
          <w:sz w:val="28"/>
          <w:szCs w:val="28"/>
        </w:rPr>
        <w:t>№ 055/2024 от 09.10.2024 г.</w:t>
      </w:r>
      <w:r w:rsidR="00375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 «Управление образования» информирует о том, что 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образовательные организации обязаны создать медиацентр для обеспечения информационной открытости и развития </w:t>
      </w:r>
      <w:proofErr w:type="spellStart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медиаграмотности</w:t>
      </w:r>
      <w:proofErr w:type="spellEnd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педагогов, учеников и родителей. </w:t>
      </w:r>
    </w:p>
    <w:p w14:paraId="3E3E9070" w14:textId="184D8972" w:rsidR="00264D88" w:rsidRDefault="004317F5" w:rsidP="003754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этим, приглашаем </w:t>
      </w:r>
      <w:r w:rsidR="005A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бесплатном онлайн-марафоне «Медиа в образовательной среде», который пройдет с 2 по 6 декабря. Марафон поможет образовательным учреждениям эффективно использовать </w:t>
      </w:r>
      <w:proofErr w:type="spellStart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медиаинструменты</w:t>
      </w:r>
      <w:proofErr w:type="spellEnd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Федеральной образовательной программы и формирования позитивного имиджа учреждения.</w:t>
      </w:r>
    </w:p>
    <w:p w14:paraId="52F3B842" w14:textId="77777777" w:rsidR="004317F5" w:rsidRPr="004317F5" w:rsidRDefault="004317F5" w:rsidP="004317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На марафоне рассмотрим:</w:t>
      </w:r>
    </w:p>
    <w:p w14:paraId="6AF0AD6A" w14:textId="77777777" w:rsidR="004317F5" w:rsidRPr="004317F5" w:rsidRDefault="004317F5" w:rsidP="004317F5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Понятие медиа и информационной открытости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39BBDD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медиа и их роль в образовательном процессе;</w:t>
      </w:r>
    </w:p>
    <w:p w14:paraId="77E8C69A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информационной открытости и их значимость для учебных заведений;</w:t>
      </w:r>
    </w:p>
    <w:p w14:paraId="3818006D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Способы формирования положительного имиджа учреждения.</w:t>
      </w:r>
    </w:p>
    <w:p w14:paraId="0BD52074" w14:textId="77777777" w:rsidR="004317F5" w:rsidRPr="004317F5" w:rsidRDefault="004317F5" w:rsidP="004317F5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Лучшие медиа-решения для школ и детских садов в интернете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4AC73A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Примеры успешных медиапроектов и советы по ведению сайтов и социальных сетей;</w:t>
      </w:r>
    </w:p>
    <w:p w14:paraId="71C9C1AD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Как эффективно взаимодействовать с аудиторией через онлайн-платформы.</w:t>
      </w:r>
    </w:p>
    <w:p w14:paraId="6418003C" w14:textId="77777777" w:rsidR="004317F5" w:rsidRPr="004317F5" w:rsidRDefault="004317F5" w:rsidP="004317F5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Медиа как детско-взрослый проект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CDD757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Совместное создание медиа-контента с детьми, формирование </w:t>
      </w:r>
      <w:proofErr w:type="spellStart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медиаграмотности</w:t>
      </w:r>
      <w:proofErr w:type="spellEnd"/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CADA67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Этика и ответственность в детских медиа.</w:t>
      </w:r>
    </w:p>
    <w:p w14:paraId="47298B4B" w14:textId="77777777" w:rsidR="004317F5" w:rsidRPr="004317F5" w:rsidRDefault="004317F5" w:rsidP="004317F5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Продвижение медиа среди детей и родителей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D1890D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продвижения медиа-проектов, интерактивные форматы и работа с мультимедиа;</w:t>
      </w:r>
    </w:p>
    <w:p w14:paraId="4483722B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и участие в конкурсах.</w:t>
      </w:r>
    </w:p>
    <w:p w14:paraId="01BFA92D" w14:textId="77777777" w:rsidR="004317F5" w:rsidRPr="004317F5" w:rsidRDefault="004317F5" w:rsidP="004317F5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Финансирование медиа-проектов через гранты и конкурсы</w:t>
      </w: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C9D6C0" w14:textId="77777777" w:rsidR="004317F5" w:rsidRPr="004317F5" w:rsidRDefault="004317F5" w:rsidP="004317F5">
      <w:pPr>
        <w:numPr>
          <w:ilvl w:val="1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Поиск возможностей финансирования, составление грантовых заявок и отчетность.</w:t>
      </w:r>
    </w:p>
    <w:p w14:paraId="4A404E75" w14:textId="26907AA6" w:rsidR="004317F5" w:rsidRPr="004317F5" w:rsidRDefault="004317F5" w:rsidP="004317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Марафон пройдет в онлайн-формате с 2 по 6 декабря. Участники получат именной сертификат за каждую сданную тему, а при успешном завершении итогового теста — электронный диплом о прохождении курса: «Организация и развитие медиацентра в образовательных учреждениях: школа и детский сад» (36 часов).</w:t>
      </w:r>
    </w:p>
    <w:p w14:paraId="200EACA8" w14:textId="5188538D" w:rsidR="004317F5" w:rsidRPr="004317F5" w:rsidRDefault="004317F5" w:rsidP="004317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и программа доступны по ссылке: </w:t>
      </w:r>
      <w:hyperlink r:id="rId6" w:history="1">
        <w:r w:rsidRPr="009C512B">
          <w:rPr>
            <w:rStyle w:val="a5"/>
            <w:rFonts w:ascii="Times New Roman" w:hAnsi="Times New Roman" w:cs="Times New Roman"/>
            <w:sz w:val="28"/>
            <w:szCs w:val="28"/>
          </w:rPr>
          <w:t>https://school-detsad.ru/mediac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026DD0" w14:textId="4C51C328" w:rsidR="004317F5" w:rsidRPr="004317F5" w:rsidRDefault="004317F5" w:rsidP="004317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7F5">
        <w:rPr>
          <w:rFonts w:ascii="Times New Roman" w:hAnsi="Times New Roman" w:cs="Times New Roman"/>
          <w:color w:val="000000" w:themeColor="text1"/>
          <w:sz w:val="28"/>
          <w:szCs w:val="28"/>
        </w:rPr>
        <w:t>Для вашего удобства также предоставлен QR-код для быстрой регистрации.</w:t>
      </w:r>
      <w:r w:rsidRPr="004317F5">
        <w:t xml:space="preserve"> </w:t>
      </w:r>
      <w:r>
        <w:fldChar w:fldCharType="begin"/>
      </w:r>
      <w:r>
        <w:instrText xml:space="preserve"> INCLUDEPICTURE "http://qrcoder.ru/code/?https%3A%2F%2Fschool-detsad.ru%2Fmediac&amp;4&amp;0"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FB68F6" wp14:editId="2E0EE66E">
            <wp:extent cx="850900" cy="850900"/>
            <wp:effectExtent l="0" t="0" r="0" b="0"/>
            <wp:docPr id="202323958" name="Рисунок 1" descr="Изображение выглядит как шаблон, пиксель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3958" name="Рисунок 1" descr="Изображение выглядит как шаблон, пиксель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AED150" w14:textId="10A2EC9F" w:rsidR="004317F5" w:rsidRPr="00264D88" w:rsidRDefault="005A4259" w:rsidP="00CA5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вас проинформировать </w:t>
      </w:r>
      <w:r w:rsidR="00EB7880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предстоящем марафоне, а также разместить анонс на информационных ресурсах. Для удобства работы пресс-службы можно отправить слово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номер +79191184888 в </w:t>
      </w:r>
      <w:proofErr w:type="spellStart"/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>кликабельными</w:t>
      </w:r>
      <w:proofErr w:type="spellEnd"/>
      <w:r w:rsidRPr="00264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14:paraId="175296A6" w14:textId="77777777" w:rsidR="00EB7880" w:rsidRPr="00EB7880" w:rsidRDefault="00EB7880" w:rsidP="00EB78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880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14:paraId="566A245D" w14:textId="77777777" w:rsidR="00EB7880" w:rsidRPr="00EB7880" w:rsidRDefault="00EB7880" w:rsidP="00EB78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880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EB7880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EB78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EB7880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4101D741" w14:textId="77777777" w:rsidR="00EB7880" w:rsidRPr="00EB7880" w:rsidRDefault="00EB7880" w:rsidP="00EB7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BBFC9" w14:textId="77777777" w:rsidR="00EB7880" w:rsidRPr="00EB7880" w:rsidRDefault="00EB7880" w:rsidP="00EB7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EB7880">
        <w:rPr>
          <w:rFonts w:ascii="Times New Roman" w:hAnsi="Times New Roman" w:cs="Times New Roman"/>
          <w:i/>
          <w:szCs w:val="28"/>
        </w:rPr>
        <w:t>Исп. Магомедова У.К.</w:t>
      </w:r>
    </w:p>
    <w:p w14:paraId="1DE986CB" w14:textId="77777777" w:rsidR="00EB7880" w:rsidRPr="00EB7880" w:rsidRDefault="00EB7880" w:rsidP="00EB7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Cs w:val="28"/>
        </w:rPr>
      </w:pPr>
      <w:r w:rsidRPr="00EB7880">
        <w:rPr>
          <w:rFonts w:ascii="Times New Roman" w:hAnsi="Times New Roman" w:cs="Times New Roman"/>
          <w:i/>
          <w:szCs w:val="28"/>
        </w:rPr>
        <w:t>Тел. 8-903-482-57 46</w:t>
      </w:r>
    </w:p>
    <w:p w14:paraId="1A4BF85B" w14:textId="719EAA0F" w:rsidR="000F673F" w:rsidRPr="00EB7880" w:rsidRDefault="000F673F" w:rsidP="000F1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673F" w:rsidRPr="00EB7880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5F7"/>
    <w:multiLevelType w:val="multilevel"/>
    <w:tmpl w:val="E47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3BB1"/>
    <w:multiLevelType w:val="multilevel"/>
    <w:tmpl w:val="830C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61EC"/>
    <w:multiLevelType w:val="hybridMultilevel"/>
    <w:tmpl w:val="E9C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AA2"/>
    <w:multiLevelType w:val="hybridMultilevel"/>
    <w:tmpl w:val="148C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406"/>
    <w:multiLevelType w:val="multilevel"/>
    <w:tmpl w:val="18E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01F44"/>
    <w:multiLevelType w:val="hybridMultilevel"/>
    <w:tmpl w:val="41164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D142A"/>
    <w:multiLevelType w:val="multilevel"/>
    <w:tmpl w:val="64D6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875FB"/>
    <w:multiLevelType w:val="hybridMultilevel"/>
    <w:tmpl w:val="C38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395"/>
    <w:multiLevelType w:val="hybridMultilevel"/>
    <w:tmpl w:val="0F9C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C65"/>
    <w:multiLevelType w:val="multilevel"/>
    <w:tmpl w:val="B42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469BD"/>
    <w:multiLevelType w:val="hybridMultilevel"/>
    <w:tmpl w:val="91143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D3C6E"/>
    <w:multiLevelType w:val="multilevel"/>
    <w:tmpl w:val="20D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57727"/>
    <w:multiLevelType w:val="multilevel"/>
    <w:tmpl w:val="ABF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F79CE"/>
    <w:multiLevelType w:val="hybridMultilevel"/>
    <w:tmpl w:val="38C8D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24AE5"/>
    <w:multiLevelType w:val="multilevel"/>
    <w:tmpl w:val="CF7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81A20"/>
    <w:multiLevelType w:val="hybridMultilevel"/>
    <w:tmpl w:val="E218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53648"/>
    <w:multiLevelType w:val="hybridMultilevel"/>
    <w:tmpl w:val="585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3286"/>
    <w:multiLevelType w:val="hybridMultilevel"/>
    <w:tmpl w:val="144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5D09"/>
    <w:multiLevelType w:val="hybridMultilevel"/>
    <w:tmpl w:val="DB9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0DA"/>
    <w:multiLevelType w:val="hybridMultilevel"/>
    <w:tmpl w:val="59FA5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F629C3"/>
    <w:multiLevelType w:val="hybridMultilevel"/>
    <w:tmpl w:val="A3348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75EAA"/>
    <w:multiLevelType w:val="hybridMultilevel"/>
    <w:tmpl w:val="D8D26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9A279E"/>
    <w:multiLevelType w:val="hybridMultilevel"/>
    <w:tmpl w:val="13DAD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CA7370"/>
    <w:multiLevelType w:val="hybridMultilevel"/>
    <w:tmpl w:val="DAC07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D5161B"/>
    <w:multiLevelType w:val="hybridMultilevel"/>
    <w:tmpl w:val="9F1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01394"/>
    <w:multiLevelType w:val="hybridMultilevel"/>
    <w:tmpl w:val="9F4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B120F"/>
    <w:multiLevelType w:val="hybridMultilevel"/>
    <w:tmpl w:val="E75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C4C5D"/>
    <w:multiLevelType w:val="multilevel"/>
    <w:tmpl w:val="92C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C6B47"/>
    <w:multiLevelType w:val="hybridMultilevel"/>
    <w:tmpl w:val="9F9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0228C"/>
    <w:multiLevelType w:val="hybridMultilevel"/>
    <w:tmpl w:val="B9E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C1CC2"/>
    <w:multiLevelType w:val="multilevel"/>
    <w:tmpl w:val="EC4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1"/>
  </w:num>
  <w:num w:numId="3">
    <w:abstractNumId w:val="27"/>
  </w:num>
  <w:num w:numId="4">
    <w:abstractNumId w:val="16"/>
  </w:num>
  <w:num w:numId="5">
    <w:abstractNumId w:val="18"/>
  </w:num>
  <w:num w:numId="6">
    <w:abstractNumId w:val="25"/>
  </w:num>
  <w:num w:numId="7">
    <w:abstractNumId w:val="33"/>
  </w:num>
  <w:num w:numId="8">
    <w:abstractNumId w:val="32"/>
  </w:num>
  <w:num w:numId="9">
    <w:abstractNumId w:val="17"/>
  </w:num>
  <w:num w:numId="10">
    <w:abstractNumId w:val="30"/>
  </w:num>
  <w:num w:numId="11">
    <w:abstractNumId w:val="26"/>
  </w:num>
  <w:num w:numId="12">
    <w:abstractNumId w:val="2"/>
  </w:num>
  <w:num w:numId="13">
    <w:abstractNumId w:val="28"/>
  </w:num>
  <w:num w:numId="14">
    <w:abstractNumId w:val="7"/>
  </w:num>
  <w:num w:numId="15">
    <w:abstractNumId w:val="8"/>
  </w:num>
  <w:num w:numId="16">
    <w:abstractNumId w:val="3"/>
  </w:num>
  <w:num w:numId="17">
    <w:abstractNumId w:val="12"/>
  </w:num>
  <w:num w:numId="18">
    <w:abstractNumId w:val="1"/>
  </w:num>
  <w:num w:numId="19">
    <w:abstractNumId w:val="14"/>
  </w:num>
  <w:num w:numId="20">
    <w:abstractNumId w:val="29"/>
  </w:num>
  <w:num w:numId="21">
    <w:abstractNumId w:val="4"/>
  </w:num>
  <w:num w:numId="22">
    <w:abstractNumId w:val="24"/>
  </w:num>
  <w:num w:numId="23">
    <w:abstractNumId w:val="20"/>
  </w:num>
  <w:num w:numId="24">
    <w:abstractNumId w:val="19"/>
  </w:num>
  <w:num w:numId="25">
    <w:abstractNumId w:val="15"/>
  </w:num>
  <w:num w:numId="26">
    <w:abstractNumId w:val="22"/>
  </w:num>
  <w:num w:numId="27">
    <w:abstractNumId w:val="5"/>
  </w:num>
  <w:num w:numId="28">
    <w:abstractNumId w:val="13"/>
  </w:num>
  <w:num w:numId="29">
    <w:abstractNumId w:val="10"/>
  </w:num>
  <w:num w:numId="30">
    <w:abstractNumId w:val="23"/>
  </w:num>
  <w:num w:numId="31">
    <w:abstractNumId w:val="0"/>
  </w:num>
  <w:num w:numId="32">
    <w:abstractNumId w:val="9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2"/>
    <w:rsid w:val="000026F2"/>
    <w:rsid w:val="00021D0A"/>
    <w:rsid w:val="000429D4"/>
    <w:rsid w:val="00045A09"/>
    <w:rsid w:val="0004712D"/>
    <w:rsid w:val="00051837"/>
    <w:rsid w:val="00052A23"/>
    <w:rsid w:val="00053D60"/>
    <w:rsid w:val="00055D22"/>
    <w:rsid w:val="00062036"/>
    <w:rsid w:val="000758AC"/>
    <w:rsid w:val="0008780D"/>
    <w:rsid w:val="00090141"/>
    <w:rsid w:val="00095E2F"/>
    <w:rsid w:val="000C6742"/>
    <w:rsid w:val="000C7935"/>
    <w:rsid w:val="000D2FE9"/>
    <w:rsid w:val="000D5A5A"/>
    <w:rsid w:val="000D5AA5"/>
    <w:rsid w:val="000E384D"/>
    <w:rsid w:val="000E4B47"/>
    <w:rsid w:val="000E63B2"/>
    <w:rsid w:val="000F151E"/>
    <w:rsid w:val="000F39C4"/>
    <w:rsid w:val="000F673F"/>
    <w:rsid w:val="0010162C"/>
    <w:rsid w:val="00131325"/>
    <w:rsid w:val="001378C7"/>
    <w:rsid w:val="00142090"/>
    <w:rsid w:val="00152C71"/>
    <w:rsid w:val="00154B1F"/>
    <w:rsid w:val="001718CB"/>
    <w:rsid w:val="00174813"/>
    <w:rsid w:val="00184006"/>
    <w:rsid w:val="00195D75"/>
    <w:rsid w:val="001A1F7E"/>
    <w:rsid w:val="001A231E"/>
    <w:rsid w:val="001B454C"/>
    <w:rsid w:val="001C0408"/>
    <w:rsid w:val="001C3EE3"/>
    <w:rsid w:val="001C6790"/>
    <w:rsid w:val="001D073E"/>
    <w:rsid w:val="001D5883"/>
    <w:rsid w:val="001D5FAC"/>
    <w:rsid w:val="001E06AE"/>
    <w:rsid w:val="001E5143"/>
    <w:rsid w:val="001E53E2"/>
    <w:rsid w:val="001F3690"/>
    <w:rsid w:val="002025BF"/>
    <w:rsid w:val="00221CC2"/>
    <w:rsid w:val="0022434D"/>
    <w:rsid w:val="00237293"/>
    <w:rsid w:val="00264D88"/>
    <w:rsid w:val="002A77C8"/>
    <w:rsid w:val="002B3AE5"/>
    <w:rsid w:val="002B7EFB"/>
    <w:rsid w:val="002C2407"/>
    <w:rsid w:val="002C2C87"/>
    <w:rsid w:val="002C3201"/>
    <w:rsid w:val="002C7E81"/>
    <w:rsid w:val="002D4A21"/>
    <w:rsid w:val="002F11EE"/>
    <w:rsid w:val="00310F27"/>
    <w:rsid w:val="00316FD3"/>
    <w:rsid w:val="00320A38"/>
    <w:rsid w:val="00321EF1"/>
    <w:rsid w:val="0032451D"/>
    <w:rsid w:val="00332CC6"/>
    <w:rsid w:val="0034267F"/>
    <w:rsid w:val="00344A91"/>
    <w:rsid w:val="00353926"/>
    <w:rsid w:val="00375481"/>
    <w:rsid w:val="00380813"/>
    <w:rsid w:val="00382C76"/>
    <w:rsid w:val="00383C55"/>
    <w:rsid w:val="00384C59"/>
    <w:rsid w:val="00397CBE"/>
    <w:rsid w:val="003B1A81"/>
    <w:rsid w:val="003D6AFB"/>
    <w:rsid w:val="003E2E66"/>
    <w:rsid w:val="003E60C4"/>
    <w:rsid w:val="003F43A5"/>
    <w:rsid w:val="003F446D"/>
    <w:rsid w:val="00401250"/>
    <w:rsid w:val="00403737"/>
    <w:rsid w:val="004065D7"/>
    <w:rsid w:val="00407019"/>
    <w:rsid w:val="00407EE9"/>
    <w:rsid w:val="00414DE4"/>
    <w:rsid w:val="00415F0A"/>
    <w:rsid w:val="00425B55"/>
    <w:rsid w:val="004317F5"/>
    <w:rsid w:val="00441040"/>
    <w:rsid w:val="0044611E"/>
    <w:rsid w:val="00451041"/>
    <w:rsid w:val="004822BC"/>
    <w:rsid w:val="004B120F"/>
    <w:rsid w:val="004B127C"/>
    <w:rsid w:val="004D2114"/>
    <w:rsid w:val="004E1118"/>
    <w:rsid w:val="004E3D96"/>
    <w:rsid w:val="00507D16"/>
    <w:rsid w:val="0051020C"/>
    <w:rsid w:val="00551D3D"/>
    <w:rsid w:val="00557E3C"/>
    <w:rsid w:val="00560706"/>
    <w:rsid w:val="005826D3"/>
    <w:rsid w:val="00597D78"/>
    <w:rsid w:val="005A4259"/>
    <w:rsid w:val="005A6E39"/>
    <w:rsid w:val="005B0732"/>
    <w:rsid w:val="005E069A"/>
    <w:rsid w:val="005F134A"/>
    <w:rsid w:val="005F29FD"/>
    <w:rsid w:val="005F2C44"/>
    <w:rsid w:val="00610255"/>
    <w:rsid w:val="0061051B"/>
    <w:rsid w:val="00613C00"/>
    <w:rsid w:val="006166F1"/>
    <w:rsid w:val="00625D17"/>
    <w:rsid w:val="00627A9C"/>
    <w:rsid w:val="00637924"/>
    <w:rsid w:val="0065012B"/>
    <w:rsid w:val="00650DC5"/>
    <w:rsid w:val="00657785"/>
    <w:rsid w:val="00661D1F"/>
    <w:rsid w:val="0066208D"/>
    <w:rsid w:val="006761DE"/>
    <w:rsid w:val="00681231"/>
    <w:rsid w:val="00682DB9"/>
    <w:rsid w:val="00694C98"/>
    <w:rsid w:val="006B0EBB"/>
    <w:rsid w:val="006B65EB"/>
    <w:rsid w:val="006D3291"/>
    <w:rsid w:val="006D472D"/>
    <w:rsid w:val="006E68E3"/>
    <w:rsid w:val="006F1A87"/>
    <w:rsid w:val="006F2E1B"/>
    <w:rsid w:val="00700E88"/>
    <w:rsid w:val="007107F0"/>
    <w:rsid w:val="0073418E"/>
    <w:rsid w:val="0074281E"/>
    <w:rsid w:val="00742EA0"/>
    <w:rsid w:val="0074697D"/>
    <w:rsid w:val="00751CE2"/>
    <w:rsid w:val="00757951"/>
    <w:rsid w:val="0076247B"/>
    <w:rsid w:val="007656B7"/>
    <w:rsid w:val="007775D6"/>
    <w:rsid w:val="00782AA0"/>
    <w:rsid w:val="0079041A"/>
    <w:rsid w:val="007A00AD"/>
    <w:rsid w:val="007A2B07"/>
    <w:rsid w:val="007A4312"/>
    <w:rsid w:val="007B4F12"/>
    <w:rsid w:val="007D052A"/>
    <w:rsid w:val="007D63FF"/>
    <w:rsid w:val="007E5CA7"/>
    <w:rsid w:val="007F0B02"/>
    <w:rsid w:val="007F4D8D"/>
    <w:rsid w:val="00801AA1"/>
    <w:rsid w:val="0080229D"/>
    <w:rsid w:val="0080691F"/>
    <w:rsid w:val="0080775B"/>
    <w:rsid w:val="00817182"/>
    <w:rsid w:val="00817C9C"/>
    <w:rsid w:val="00824A1B"/>
    <w:rsid w:val="008351F7"/>
    <w:rsid w:val="008539A2"/>
    <w:rsid w:val="0085742D"/>
    <w:rsid w:val="00861045"/>
    <w:rsid w:val="00871F75"/>
    <w:rsid w:val="00876444"/>
    <w:rsid w:val="00876A3B"/>
    <w:rsid w:val="008A3676"/>
    <w:rsid w:val="008A6E24"/>
    <w:rsid w:val="008B58F8"/>
    <w:rsid w:val="008C46A5"/>
    <w:rsid w:val="008D34B8"/>
    <w:rsid w:val="008D4BFA"/>
    <w:rsid w:val="008E2403"/>
    <w:rsid w:val="008E39BE"/>
    <w:rsid w:val="009027F4"/>
    <w:rsid w:val="00905C93"/>
    <w:rsid w:val="0090705B"/>
    <w:rsid w:val="00914305"/>
    <w:rsid w:val="0092158A"/>
    <w:rsid w:val="009215DE"/>
    <w:rsid w:val="0092164E"/>
    <w:rsid w:val="00921778"/>
    <w:rsid w:val="00934621"/>
    <w:rsid w:val="00934A58"/>
    <w:rsid w:val="0096104B"/>
    <w:rsid w:val="009738FA"/>
    <w:rsid w:val="0097596D"/>
    <w:rsid w:val="0098139F"/>
    <w:rsid w:val="00983995"/>
    <w:rsid w:val="009A7B5E"/>
    <w:rsid w:val="009B19EF"/>
    <w:rsid w:val="009B31D8"/>
    <w:rsid w:val="009B7A55"/>
    <w:rsid w:val="009C23D1"/>
    <w:rsid w:val="009D1B42"/>
    <w:rsid w:val="009D1B7D"/>
    <w:rsid w:val="009E6078"/>
    <w:rsid w:val="009F6FC5"/>
    <w:rsid w:val="00A00667"/>
    <w:rsid w:val="00A20B1A"/>
    <w:rsid w:val="00A2115A"/>
    <w:rsid w:val="00A25B2E"/>
    <w:rsid w:val="00A25EC0"/>
    <w:rsid w:val="00A34DE4"/>
    <w:rsid w:val="00A41D45"/>
    <w:rsid w:val="00A5226A"/>
    <w:rsid w:val="00A53878"/>
    <w:rsid w:val="00A64C14"/>
    <w:rsid w:val="00A74405"/>
    <w:rsid w:val="00A76C6C"/>
    <w:rsid w:val="00A772AE"/>
    <w:rsid w:val="00A85931"/>
    <w:rsid w:val="00A85E71"/>
    <w:rsid w:val="00A86EFC"/>
    <w:rsid w:val="00A87891"/>
    <w:rsid w:val="00A97A18"/>
    <w:rsid w:val="00AA3F74"/>
    <w:rsid w:val="00AA6B33"/>
    <w:rsid w:val="00AB11A2"/>
    <w:rsid w:val="00AE16B5"/>
    <w:rsid w:val="00AE1864"/>
    <w:rsid w:val="00AE370B"/>
    <w:rsid w:val="00AE6FAE"/>
    <w:rsid w:val="00AF6889"/>
    <w:rsid w:val="00B0520D"/>
    <w:rsid w:val="00B06278"/>
    <w:rsid w:val="00B06D3A"/>
    <w:rsid w:val="00B3071E"/>
    <w:rsid w:val="00B31A79"/>
    <w:rsid w:val="00B41517"/>
    <w:rsid w:val="00B4357C"/>
    <w:rsid w:val="00B46A56"/>
    <w:rsid w:val="00B636CB"/>
    <w:rsid w:val="00B6643B"/>
    <w:rsid w:val="00B80E28"/>
    <w:rsid w:val="00B82471"/>
    <w:rsid w:val="00B84176"/>
    <w:rsid w:val="00B910BB"/>
    <w:rsid w:val="00B94901"/>
    <w:rsid w:val="00BB5342"/>
    <w:rsid w:val="00BD494D"/>
    <w:rsid w:val="00BD5F7E"/>
    <w:rsid w:val="00BE20B2"/>
    <w:rsid w:val="00BE40A6"/>
    <w:rsid w:val="00BE4BBE"/>
    <w:rsid w:val="00BF73F8"/>
    <w:rsid w:val="00C1385A"/>
    <w:rsid w:val="00C15403"/>
    <w:rsid w:val="00C41F58"/>
    <w:rsid w:val="00C57C8B"/>
    <w:rsid w:val="00C65320"/>
    <w:rsid w:val="00C65F82"/>
    <w:rsid w:val="00C702ED"/>
    <w:rsid w:val="00C87334"/>
    <w:rsid w:val="00C93B80"/>
    <w:rsid w:val="00CA5509"/>
    <w:rsid w:val="00CB7F72"/>
    <w:rsid w:val="00CC4BBA"/>
    <w:rsid w:val="00CC4C5B"/>
    <w:rsid w:val="00CD082D"/>
    <w:rsid w:val="00CE1DF0"/>
    <w:rsid w:val="00CE2295"/>
    <w:rsid w:val="00CF0B13"/>
    <w:rsid w:val="00D0481F"/>
    <w:rsid w:val="00D055B9"/>
    <w:rsid w:val="00D07DC1"/>
    <w:rsid w:val="00D11E57"/>
    <w:rsid w:val="00D1219B"/>
    <w:rsid w:val="00D27CC4"/>
    <w:rsid w:val="00D3695B"/>
    <w:rsid w:val="00D372C9"/>
    <w:rsid w:val="00D4201B"/>
    <w:rsid w:val="00D52C07"/>
    <w:rsid w:val="00D8409F"/>
    <w:rsid w:val="00DA699F"/>
    <w:rsid w:val="00DC2E35"/>
    <w:rsid w:val="00DD52FE"/>
    <w:rsid w:val="00DE3A2E"/>
    <w:rsid w:val="00DE6D2E"/>
    <w:rsid w:val="00DF5ED1"/>
    <w:rsid w:val="00DF7AC7"/>
    <w:rsid w:val="00E1153F"/>
    <w:rsid w:val="00E13B1E"/>
    <w:rsid w:val="00E3009D"/>
    <w:rsid w:val="00E46E6A"/>
    <w:rsid w:val="00E52419"/>
    <w:rsid w:val="00E71FF4"/>
    <w:rsid w:val="00E7301A"/>
    <w:rsid w:val="00E7484A"/>
    <w:rsid w:val="00E832D1"/>
    <w:rsid w:val="00E94D1D"/>
    <w:rsid w:val="00EA67BC"/>
    <w:rsid w:val="00EA7EB0"/>
    <w:rsid w:val="00EB1927"/>
    <w:rsid w:val="00EB7880"/>
    <w:rsid w:val="00EC4062"/>
    <w:rsid w:val="00ED2271"/>
    <w:rsid w:val="00ED3CC7"/>
    <w:rsid w:val="00EE2287"/>
    <w:rsid w:val="00EF4503"/>
    <w:rsid w:val="00F01E6A"/>
    <w:rsid w:val="00F02C49"/>
    <w:rsid w:val="00F115D3"/>
    <w:rsid w:val="00F331B8"/>
    <w:rsid w:val="00F35FD0"/>
    <w:rsid w:val="00F454B3"/>
    <w:rsid w:val="00F648B1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3E00"/>
  <w15:docId w15:val="{831EE9EF-C263-41B7-8193-DC4FE91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character" w:customStyle="1" w:styleId="12">
    <w:name w:val="Неразрешенное упоминание1"/>
    <w:basedOn w:val="a0"/>
    <w:uiPriority w:val="99"/>
    <w:semiHidden/>
    <w:unhideWhenUsed/>
    <w:rsid w:val="00F454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D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medi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685F-6D04-4FF2-8A24-79B84E87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2023-01-16T10:05:00Z</cp:lastPrinted>
  <dcterms:created xsi:type="dcterms:W3CDTF">2024-11-18T14:08:00Z</dcterms:created>
  <dcterms:modified xsi:type="dcterms:W3CDTF">2024-11-18T14:08:00Z</dcterms:modified>
</cp:coreProperties>
</file>